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BB355A" w14:textId="77777777" w:rsidR="00605CB9" w:rsidRPr="00206101" w:rsidRDefault="00C4299A">
      <w:pPr>
        <w:rPr>
          <w:sz w:val="28"/>
          <w:szCs w:val="28"/>
          <w:u w:val="single"/>
        </w:rPr>
      </w:pPr>
      <w:r w:rsidRPr="00206101">
        <w:rPr>
          <w:sz w:val="28"/>
          <w:szCs w:val="28"/>
          <w:u w:val="single"/>
        </w:rPr>
        <w:t>Protokoll Besprechung</w:t>
      </w:r>
    </w:p>
    <w:p w14:paraId="00FAA2B4" w14:textId="77777777" w:rsidR="00C4299A" w:rsidRDefault="00C4299A"/>
    <w:p w14:paraId="2A40812C" w14:textId="3D4F910C" w:rsidR="00C4299A" w:rsidRDefault="00C4299A">
      <w:r>
        <w:t>Datum:</w:t>
      </w:r>
      <w:r w:rsidR="0080035A">
        <w:t xml:space="preserve"> Mittwoch</w:t>
      </w:r>
      <w:r w:rsidR="00FE687C">
        <w:t xml:space="preserve">, </w:t>
      </w:r>
      <w:r w:rsidR="00B14CF7">
        <w:t>2</w:t>
      </w:r>
      <w:r w:rsidR="0080035A">
        <w:t>5</w:t>
      </w:r>
      <w:r w:rsidR="00C530FF">
        <w:t>.11.2020</w:t>
      </w:r>
    </w:p>
    <w:p w14:paraId="07A84E27" w14:textId="32F05E2E" w:rsidR="00C4299A" w:rsidRDefault="00C4299A">
      <w:r>
        <w:t xml:space="preserve">Teilnehmer: </w:t>
      </w:r>
      <w:r w:rsidR="0080035A">
        <w:t xml:space="preserve">Prof. Jürgen Walter, </w:t>
      </w:r>
      <w:r w:rsidR="008F4D4C">
        <w:t>Lukas Rieg, Danial Haris Limi Hawari, Kai Li Ong, Johannes Schlund, Muhammad Abiyyu Mufti</w:t>
      </w:r>
      <w:r w:rsidR="008F4D4C" w:rsidRPr="008F4D4C">
        <w:t xml:space="preserve"> </w:t>
      </w:r>
      <w:r w:rsidR="008F4D4C">
        <w:t xml:space="preserve">Hanif, Davin Farrell Lukito, </w:t>
      </w:r>
      <w:r w:rsidR="0091477F">
        <w:t xml:space="preserve">Jakob Mattes, </w:t>
      </w:r>
      <w:r w:rsidR="008F4D4C">
        <w:t>Niclas Huber</w:t>
      </w:r>
    </w:p>
    <w:p w14:paraId="5ECAF2FD" w14:textId="1317DAD6" w:rsidR="00C4299A" w:rsidRDefault="00025291">
      <w:r>
        <w:t>Ort:</w:t>
      </w:r>
      <w:r w:rsidR="00C530FF">
        <w:t xml:space="preserve"> MS Teams</w:t>
      </w:r>
    </w:p>
    <w:p w14:paraId="0B6D8C64" w14:textId="77777777" w:rsidR="00025291" w:rsidRDefault="00025291"/>
    <w:p w14:paraId="2AD8BAAD" w14:textId="77777777" w:rsidR="00C4299A" w:rsidRDefault="00C4299A">
      <w:r>
        <w:t>Besprochene Punkte:</w:t>
      </w:r>
    </w:p>
    <w:tbl>
      <w:tblPr>
        <w:tblStyle w:val="Tabellenraster"/>
        <w:tblW w:w="9391" w:type="dxa"/>
        <w:tblInd w:w="-5" w:type="dxa"/>
        <w:tblLook w:val="04A0" w:firstRow="1" w:lastRow="0" w:firstColumn="1" w:lastColumn="0" w:noHBand="0" w:noVBand="1"/>
      </w:tblPr>
      <w:tblGrid>
        <w:gridCol w:w="5670"/>
        <w:gridCol w:w="2410"/>
        <w:gridCol w:w="1311"/>
      </w:tblGrid>
      <w:tr w:rsidR="00C4299A" w14:paraId="16DD5F80" w14:textId="77777777" w:rsidTr="00954C45">
        <w:trPr>
          <w:trHeight w:val="299"/>
        </w:trPr>
        <w:tc>
          <w:tcPr>
            <w:tcW w:w="5670" w:type="dxa"/>
          </w:tcPr>
          <w:p w14:paraId="577E4A13" w14:textId="77777777" w:rsidR="00C4299A" w:rsidRDefault="00C4299A" w:rsidP="00C4299A">
            <w:r>
              <w:t>Was?</w:t>
            </w:r>
          </w:p>
        </w:tc>
        <w:tc>
          <w:tcPr>
            <w:tcW w:w="2410" w:type="dxa"/>
          </w:tcPr>
          <w:p w14:paraId="22ECA2D4" w14:textId="77777777" w:rsidR="00C4299A" w:rsidRDefault="00C4299A" w:rsidP="00C4299A">
            <w:r>
              <w:t>Wer?</w:t>
            </w:r>
          </w:p>
        </w:tc>
        <w:tc>
          <w:tcPr>
            <w:tcW w:w="1311" w:type="dxa"/>
          </w:tcPr>
          <w:p w14:paraId="6B2F7661" w14:textId="77777777" w:rsidR="00C4299A" w:rsidRDefault="00C4299A" w:rsidP="00C4299A">
            <w:r>
              <w:t>Bis wann?</w:t>
            </w:r>
          </w:p>
        </w:tc>
      </w:tr>
      <w:tr w:rsidR="00C4299A" w:rsidRPr="00782053" w14:paraId="63075C1D" w14:textId="77777777" w:rsidTr="007451E8">
        <w:trPr>
          <w:trHeight w:val="276"/>
        </w:trPr>
        <w:tc>
          <w:tcPr>
            <w:tcW w:w="5670" w:type="dxa"/>
          </w:tcPr>
          <w:p w14:paraId="45A57982" w14:textId="0F3612DF" w:rsidR="00B14CF7" w:rsidRPr="00782053" w:rsidRDefault="005D2DED" w:rsidP="00C4299A">
            <w:r>
              <w:t xml:space="preserve">Anpassung der Helligkeit der LEDs an die Umgebungshelligkeit mit LDR-Sensor (vgl. Bildschirmhelligkeit </w:t>
            </w:r>
            <w:r w:rsidR="00294B06">
              <w:t>am Handy)</w:t>
            </w:r>
          </w:p>
        </w:tc>
        <w:tc>
          <w:tcPr>
            <w:tcW w:w="2410" w:type="dxa"/>
          </w:tcPr>
          <w:p w14:paraId="7833390E" w14:textId="77BF043B" w:rsidR="00C4299A" w:rsidRPr="00782053" w:rsidRDefault="00B31BB4" w:rsidP="00C4299A">
            <w:r>
              <w:t>Gruppe MQTT</w:t>
            </w:r>
            <w:bookmarkStart w:id="0" w:name="_GoBack"/>
            <w:bookmarkEnd w:id="0"/>
          </w:p>
        </w:tc>
        <w:tc>
          <w:tcPr>
            <w:tcW w:w="1311" w:type="dxa"/>
          </w:tcPr>
          <w:p w14:paraId="6020BD34" w14:textId="39ACD625" w:rsidR="00C4299A" w:rsidRPr="00782053" w:rsidRDefault="0017089E" w:rsidP="00C4299A">
            <w:r>
              <w:t>KW 51</w:t>
            </w:r>
          </w:p>
        </w:tc>
      </w:tr>
      <w:tr w:rsidR="00BB6AE4" w:rsidRPr="00782053" w14:paraId="009A03C8" w14:textId="77777777" w:rsidTr="007451E8">
        <w:trPr>
          <w:trHeight w:val="276"/>
        </w:trPr>
        <w:tc>
          <w:tcPr>
            <w:tcW w:w="5670" w:type="dxa"/>
          </w:tcPr>
          <w:p w14:paraId="5F19FCD2" w14:textId="0E595A53" w:rsidR="00BB6AE4" w:rsidRPr="00782053" w:rsidRDefault="00294B06" w:rsidP="00C4299A">
            <w:r>
              <w:t>Schaltplan erstellen</w:t>
            </w:r>
          </w:p>
        </w:tc>
        <w:tc>
          <w:tcPr>
            <w:tcW w:w="2410" w:type="dxa"/>
          </w:tcPr>
          <w:p w14:paraId="0304EBD8" w14:textId="4A272087" w:rsidR="00BB6AE4" w:rsidRPr="00782053" w:rsidRDefault="00294B06" w:rsidP="00C4299A">
            <w:r>
              <w:t>Gruppe Mechanik</w:t>
            </w:r>
          </w:p>
        </w:tc>
        <w:tc>
          <w:tcPr>
            <w:tcW w:w="1311" w:type="dxa"/>
          </w:tcPr>
          <w:p w14:paraId="6ED871FE" w14:textId="34A17887" w:rsidR="00BB6AE4" w:rsidRPr="00782053" w:rsidRDefault="00294B06" w:rsidP="00C4299A">
            <w:r>
              <w:t>KW 49</w:t>
            </w:r>
          </w:p>
        </w:tc>
      </w:tr>
      <w:tr w:rsidR="00C3379D" w:rsidRPr="00782053" w14:paraId="482CDEEF" w14:textId="77777777" w:rsidTr="00A372E7">
        <w:trPr>
          <w:trHeight w:val="556"/>
        </w:trPr>
        <w:tc>
          <w:tcPr>
            <w:tcW w:w="5670" w:type="dxa"/>
          </w:tcPr>
          <w:p w14:paraId="5BE091A3" w14:textId="6F64916F" w:rsidR="00C3379D" w:rsidRPr="00235179" w:rsidRDefault="00294B06" w:rsidP="00C3379D">
            <w:pPr>
              <w:pStyle w:val="StandardWeb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MQTT-Broker an HsKA</w:t>
            </w:r>
          </w:p>
        </w:tc>
        <w:tc>
          <w:tcPr>
            <w:tcW w:w="2410" w:type="dxa"/>
          </w:tcPr>
          <w:p w14:paraId="513FFB8C" w14:textId="31D9E989" w:rsidR="00C3379D" w:rsidRPr="00782053" w:rsidRDefault="00294B06" w:rsidP="00C3379D">
            <w:r>
              <w:t>Gruppe MQTT mit Gruppe Web-App</w:t>
            </w:r>
          </w:p>
        </w:tc>
        <w:tc>
          <w:tcPr>
            <w:tcW w:w="1311" w:type="dxa"/>
          </w:tcPr>
          <w:p w14:paraId="1EA201D4" w14:textId="2E7A13EE" w:rsidR="00C3379D" w:rsidRPr="00782053" w:rsidRDefault="0017089E" w:rsidP="00C3379D">
            <w:r>
              <w:t>KW 50</w:t>
            </w:r>
          </w:p>
        </w:tc>
      </w:tr>
      <w:tr w:rsidR="0017089E" w:rsidRPr="00782053" w14:paraId="51FF6632" w14:textId="77777777" w:rsidTr="00A372E7">
        <w:trPr>
          <w:trHeight w:val="556"/>
        </w:trPr>
        <w:tc>
          <w:tcPr>
            <w:tcW w:w="5670" w:type="dxa"/>
          </w:tcPr>
          <w:p w14:paraId="4A7571A5" w14:textId="7190980E" w:rsidR="0017089E" w:rsidRDefault="0017089E" w:rsidP="00C3379D">
            <w:pPr>
              <w:pStyle w:val="StandardWeb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Punkte für Anforderungsliste erstellen</w:t>
            </w:r>
          </w:p>
        </w:tc>
        <w:tc>
          <w:tcPr>
            <w:tcW w:w="2410" w:type="dxa"/>
          </w:tcPr>
          <w:p w14:paraId="1695B683" w14:textId="1C29A965" w:rsidR="0017089E" w:rsidRDefault="0017089E" w:rsidP="00C3379D">
            <w:r>
              <w:t>Jeder</w:t>
            </w:r>
          </w:p>
        </w:tc>
        <w:tc>
          <w:tcPr>
            <w:tcW w:w="1311" w:type="dxa"/>
          </w:tcPr>
          <w:p w14:paraId="088784D4" w14:textId="327084DB" w:rsidR="0017089E" w:rsidRDefault="00484531" w:rsidP="00C3379D">
            <w:r>
              <w:t>01.12.</w:t>
            </w:r>
          </w:p>
        </w:tc>
      </w:tr>
      <w:tr w:rsidR="00484531" w:rsidRPr="00782053" w14:paraId="4928FB94" w14:textId="77777777" w:rsidTr="00A372E7">
        <w:trPr>
          <w:trHeight w:val="556"/>
        </w:trPr>
        <w:tc>
          <w:tcPr>
            <w:tcW w:w="5670" w:type="dxa"/>
          </w:tcPr>
          <w:p w14:paraId="681207B0" w14:textId="5CAC742D" w:rsidR="00484531" w:rsidRDefault="00484531" w:rsidP="00C3379D">
            <w:pPr>
              <w:pStyle w:val="StandardWeb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Nächstes Treffen am Dienstag, 01.12.20 um 19 Uhr</w:t>
            </w:r>
          </w:p>
        </w:tc>
        <w:tc>
          <w:tcPr>
            <w:tcW w:w="2410" w:type="dxa"/>
          </w:tcPr>
          <w:p w14:paraId="16BDCEBF" w14:textId="4CF09E30" w:rsidR="00484531" w:rsidRDefault="00484531" w:rsidP="00C3379D">
            <w:r>
              <w:t>Zur Info</w:t>
            </w:r>
          </w:p>
        </w:tc>
        <w:tc>
          <w:tcPr>
            <w:tcW w:w="1311" w:type="dxa"/>
          </w:tcPr>
          <w:p w14:paraId="0AB126C5" w14:textId="5A918F11" w:rsidR="00484531" w:rsidRDefault="00484531" w:rsidP="00C3379D">
            <w:r>
              <w:t>---</w:t>
            </w:r>
          </w:p>
        </w:tc>
      </w:tr>
    </w:tbl>
    <w:p w14:paraId="442E86DD" w14:textId="47F8B27D" w:rsidR="00A06E19" w:rsidRPr="00146025" w:rsidRDefault="00A06E19" w:rsidP="00206101"/>
    <w:sectPr w:rsidR="00A06E19" w:rsidRPr="00146025"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6AA0C8" w14:textId="77777777" w:rsidR="00134648" w:rsidRDefault="00134648" w:rsidP="001638E4">
      <w:pPr>
        <w:spacing w:after="0" w:line="240" w:lineRule="auto"/>
      </w:pPr>
      <w:r>
        <w:separator/>
      </w:r>
    </w:p>
  </w:endnote>
  <w:endnote w:type="continuationSeparator" w:id="0">
    <w:p w14:paraId="00DE3DF4" w14:textId="77777777" w:rsidR="00134648" w:rsidRDefault="00134648" w:rsidP="00163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65F45" w14:textId="77777777" w:rsidR="001638E4" w:rsidRDefault="001638E4">
    <w:pPr>
      <w:pStyle w:val="Fuzeile"/>
    </w:pPr>
    <w:r>
      <w:t>Autor Protokoll: Niclas Huber</w:t>
    </w: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7A09D5" w14:textId="77777777" w:rsidR="00134648" w:rsidRDefault="00134648" w:rsidP="001638E4">
      <w:pPr>
        <w:spacing w:after="0" w:line="240" w:lineRule="auto"/>
      </w:pPr>
      <w:r>
        <w:separator/>
      </w:r>
    </w:p>
  </w:footnote>
  <w:footnote w:type="continuationSeparator" w:id="0">
    <w:p w14:paraId="7E13C853" w14:textId="77777777" w:rsidR="00134648" w:rsidRDefault="00134648" w:rsidP="001638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52FA5"/>
    <w:multiLevelType w:val="hybridMultilevel"/>
    <w:tmpl w:val="DC64616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761455"/>
    <w:multiLevelType w:val="hybridMultilevel"/>
    <w:tmpl w:val="E2B6E6C8"/>
    <w:lvl w:ilvl="0" w:tplc="F968BBC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EF6C55"/>
    <w:multiLevelType w:val="hybridMultilevel"/>
    <w:tmpl w:val="3E02491A"/>
    <w:lvl w:ilvl="0" w:tplc="CDA4C5D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9D633B"/>
    <w:multiLevelType w:val="hybridMultilevel"/>
    <w:tmpl w:val="BB4492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4D3830"/>
    <w:multiLevelType w:val="hybridMultilevel"/>
    <w:tmpl w:val="E7A8B1B0"/>
    <w:lvl w:ilvl="0" w:tplc="DBE4685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FF528A"/>
    <w:multiLevelType w:val="hybridMultilevel"/>
    <w:tmpl w:val="1054CE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1A543A"/>
    <w:multiLevelType w:val="hybridMultilevel"/>
    <w:tmpl w:val="FA924DAC"/>
    <w:lvl w:ilvl="0" w:tplc="96EEC04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355D14"/>
    <w:multiLevelType w:val="hybridMultilevel"/>
    <w:tmpl w:val="DAD6BCD0"/>
    <w:lvl w:ilvl="0" w:tplc="DA685CC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3E041C"/>
    <w:multiLevelType w:val="hybridMultilevel"/>
    <w:tmpl w:val="D846B6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5D37C4"/>
    <w:multiLevelType w:val="hybridMultilevel"/>
    <w:tmpl w:val="18A6FAD8"/>
    <w:lvl w:ilvl="0" w:tplc="524C973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9C729B"/>
    <w:multiLevelType w:val="multilevel"/>
    <w:tmpl w:val="08A2B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5F92172"/>
    <w:multiLevelType w:val="hybridMultilevel"/>
    <w:tmpl w:val="B5ECA74A"/>
    <w:lvl w:ilvl="0" w:tplc="E3E2105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3"/>
  </w:num>
  <w:num w:numId="4">
    <w:abstractNumId w:val="7"/>
  </w:num>
  <w:num w:numId="5">
    <w:abstractNumId w:val="2"/>
  </w:num>
  <w:num w:numId="6">
    <w:abstractNumId w:val="1"/>
  </w:num>
  <w:num w:numId="7">
    <w:abstractNumId w:val="4"/>
  </w:num>
  <w:num w:numId="8">
    <w:abstractNumId w:val="6"/>
  </w:num>
  <w:num w:numId="9">
    <w:abstractNumId w:val="10"/>
  </w:num>
  <w:num w:numId="10">
    <w:abstractNumId w:val="0"/>
  </w:num>
  <w:num w:numId="11">
    <w:abstractNumId w:val="9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99A"/>
    <w:rsid w:val="000024DD"/>
    <w:rsid w:val="00013B47"/>
    <w:rsid w:val="00025291"/>
    <w:rsid w:val="00087A26"/>
    <w:rsid w:val="00095FF8"/>
    <w:rsid w:val="0011272B"/>
    <w:rsid w:val="00134648"/>
    <w:rsid w:val="00135933"/>
    <w:rsid w:val="00146025"/>
    <w:rsid w:val="0016077B"/>
    <w:rsid w:val="001638E4"/>
    <w:rsid w:val="0017089E"/>
    <w:rsid w:val="0018775D"/>
    <w:rsid w:val="001914EB"/>
    <w:rsid w:val="001A40D6"/>
    <w:rsid w:val="001B5D9F"/>
    <w:rsid w:val="001B6193"/>
    <w:rsid w:val="001F76A3"/>
    <w:rsid w:val="00206101"/>
    <w:rsid w:val="00235179"/>
    <w:rsid w:val="00243E85"/>
    <w:rsid w:val="0025602F"/>
    <w:rsid w:val="00274CC6"/>
    <w:rsid w:val="00284994"/>
    <w:rsid w:val="00294B06"/>
    <w:rsid w:val="002B1BF6"/>
    <w:rsid w:val="002E3728"/>
    <w:rsid w:val="0031117E"/>
    <w:rsid w:val="003539AB"/>
    <w:rsid w:val="00370FDB"/>
    <w:rsid w:val="00382950"/>
    <w:rsid w:val="0042568D"/>
    <w:rsid w:val="00460D27"/>
    <w:rsid w:val="00470B2B"/>
    <w:rsid w:val="00484531"/>
    <w:rsid w:val="0049742C"/>
    <w:rsid w:val="004A24AE"/>
    <w:rsid w:val="004C0089"/>
    <w:rsid w:val="004D0E23"/>
    <w:rsid w:val="00505275"/>
    <w:rsid w:val="00506C5B"/>
    <w:rsid w:val="0054107A"/>
    <w:rsid w:val="00560A9F"/>
    <w:rsid w:val="00593EED"/>
    <w:rsid w:val="005A4FBB"/>
    <w:rsid w:val="005D2DED"/>
    <w:rsid w:val="00605CB9"/>
    <w:rsid w:val="006077E4"/>
    <w:rsid w:val="00610753"/>
    <w:rsid w:val="00614CE7"/>
    <w:rsid w:val="00671388"/>
    <w:rsid w:val="00687FE0"/>
    <w:rsid w:val="006E0FE7"/>
    <w:rsid w:val="006E6C93"/>
    <w:rsid w:val="00730265"/>
    <w:rsid w:val="007358A3"/>
    <w:rsid w:val="007451E8"/>
    <w:rsid w:val="00777544"/>
    <w:rsid w:val="00782053"/>
    <w:rsid w:val="007875D6"/>
    <w:rsid w:val="007A1332"/>
    <w:rsid w:val="007A4704"/>
    <w:rsid w:val="007B3909"/>
    <w:rsid w:val="007C1580"/>
    <w:rsid w:val="007D0102"/>
    <w:rsid w:val="007D6341"/>
    <w:rsid w:val="007D6EB9"/>
    <w:rsid w:val="0080035A"/>
    <w:rsid w:val="00822786"/>
    <w:rsid w:val="00862B0B"/>
    <w:rsid w:val="008913A1"/>
    <w:rsid w:val="00893AA6"/>
    <w:rsid w:val="008A69FC"/>
    <w:rsid w:val="008E5678"/>
    <w:rsid w:val="008F378B"/>
    <w:rsid w:val="008F4D4C"/>
    <w:rsid w:val="00904C7B"/>
    <w:rsid w:val="00911461"/>
    <w:rsid w:val="0091477F"/>
    <w:rsid w:val="0094121D"/>
    <w:rsid w:val="00941995"/>
    <w:rsid w:val="00954C45"/>
    <w:rsid w:val="00974B2B"/>
    <w:rsid w:val="0099746C"/>
    <w:rsid w:val="009E1DAE"/>
    <w:rsid w:val="009F4E4A"/>
    <w:rsid w:val="00A06E19"/>
    <w:rsid w:val="00A361B5"/>
    <w:rsid w:val="00A372E7"/>
    <w:rsid w:val="00A43294"/>
    <w:rsid w:val="00A80491"/>
    <w:rsid w:val="00AA7851"/>
    <w:rsid w:val="00AB017A"/>
    <w:rsid w:val="00B001E7"/>
    <w:rsid w:val="00B11AF6"/>
    <w:rsid w:val="00B14CF7"/>
    <w:rsid w:val="00B27B37"/>
    <w:rsid w:val="00B31BB4"/>
    <w:rsid w:val="00B730CE"/>
    <w:rsid w:val="00B749F8"/>
    <w:rsid w:val="00BA46CE"/>
    <w:rsid w:val="00BB0CCA"/>
    <w:rsid w:val="00BB6AE4"/>
    <w:rsid w:val="00C03DE4"/>
    <w:rsid w:val="00C06EED"/>
    <w:rsid w:val="00C3379D"/>
    <w:rsid w:val="00C4299A"/>
    <w:rsid w:val="00C50CD0"/>
    <w:rsid w:val="00C530FF"/>
    <w:rsid w:val="00C6649A"/>
    <w:rsid w:val="00C7536B"/>
    <w:rsid w:val="00CA7189"/>
    <w:rsid w:val="00CC2830"/>
    <w:rsid w:val="00CF33A6"/>
    <w:rsid w:val="00D440F4"/>
    <w:rsid w:val="00D474FE"/>
    <w:rsid w:val="00D70785"/>
    <w:rsid w:val="00D71FF5"/>
    <w:rsid w:val="00D933A7"/>
    <w:rsid w:val="00DE4667"/>
    <w:rsid w:val="00DF5FB2"/>
    <w:rsid w:val="00E13470"/>
    <w:rsid w:val="00E169EB"/>
    <w:rsid w:val="00E21C3B"/>
    <w:rsid w:val="00E33B90"/>
    <w:rsid w:val="00E4777F"/>
    <w:rsid w:val="00E54B0D"/>
    <w:rsid w:val="00E65E3E"/>
    <w:rsid w:val="00E737AD"/>
    <w:rsid w:val="00E8102C"/>
    <w:rsid w:val="00EB5478"/>
    <w:rsid w:val="00EB79A8"/>
    <w:rsid w:val="00ED1B35"/>
    <w:rsid w:val="00F04EB1"/>
    <w:rsid w:val="00F07866"/>
    <w:rsid w:val="00F83A3B"/>
    <w:rsid w:val="00FA100A"/>
    <w:rsid w:val="00FB5DAD"/>
    <w:rsid w:val="00FE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5B5AE"/>
  <w15:chartTrackingRefBased/>
  <w15:docId w15:val="{9304A037-AF1E-4145-A649-25312F2D2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4299A"/>
    <w:pPr>
      <w:ind w:left="720"/>
      <w:contextualSpacing/>
    </w:pPr>
  </w:style>
  <w:style w:type="table" w:styleId="Tabellenraster">
    <w:name w:val="Table Grid"/>
    <w:basedOn w:val="NormaleTabelle"/>
    <w:uiPriority w:val="39"/>
    <w:rsid w:val="00C429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16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638E4"/>
  </w:style>
  <w:style w:type="paragraph" w:styleId="Fuzeile">
    <w:name w:val="footer"/>
    <w:basedOn w:val="Standard"/>
    <w:link w:val="FuzeileZchn"/>
    <w:uiPriority w:val="99"/>
    <w:unhideWhenUsed/>
    <w:rsid w:val="0016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638E4"/>
  </w:style>
  <w:style w:type="paragraph" w:styleId="StandardWeb">
    <w:name w:val="Normal (Web)"/>
    <w:basedOn w:val="Standard"/>
    <w:uiPriority w:val="99"/>
    <w:unhideWhenUsed/>
    <w:rsid w:val="00B14C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D284CA9C47004E8C20D0D457F0AC13" ma:contentTypeVersion="9" ma:contentTypeDescription="Create a new document." ma:contentTypeScope="" ma:versionID="3c0a2275f87dbec42d37f112a56b9717">
  <xsd:schema xmlns:xsd="http://www.w3.org/2001/XMLSchema" xmlns:xs="http://www.w3.org/2001/XMLSchema" xmlns:p="http://schemas.microsoft.com/office/2006/metadata/properties" xmlns:ns2="e5caa86f-89ec-4b51-897b-5873f6648b10" targetNamespace="http://schemas.microsoft.com/office/2006/metadata/properties" ma:root="true" ma:fieldsID="ef65621d6642cbe7a4fffe0001169929" ns2:_="">
    <xsd:import namespace="e5caa86f-89ec-4b51-897b-5873f6648b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aa86f-89ec-4b51-897b-5873f6648b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87AAB2F-DF91-4DFF-BE2A-64763E08B795}"/>
</file>

<file path=customXml/itemProps2.xml><?xml version="1.0" encoding="utf-8"?>
<ds:datastoreItem xmlns:ds="http://schemas.openxmlformats.org/officeDocument/2006/customXml" ds:itemID="{9F8B8815-A643-41DA-AC79-2D1A0E5D9B4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CF923A1-9095-4EED-9AF8-F9430E33F73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Niclas Huber</dc:creator>
  <cp:keywords/>
  <dc:description/>
  <cp:lastModifiedBy>Niclas Huber</cp:lastModifiedBy>
  <cp:revision>122</cp:revision>
  <dcterms:created xsi:type="dcterms:W3CDTF">2020-09-07T09:18:00Z</dcterms:created>
  <dcterms:modified xsi:type="dcterms:W3CDTF">2020-12-17T17:45:00Z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0x0101002CD284CA9C47004E8C20D0D457F0AC13</vt:lpwstr>
  </property>
</Properties>
</file>