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BB355A" w14:textId="77777777" w:rsidR="00605CB9" w:rsidRPr="00206101" w:rsidRDefault="00C4299A">
      <w:pPr>
        <w:rPr>
          <w:sz w:val="28"/>
          <w:szCs w:val="28"/>
          <w:u w:val="single"/>
        </w:rPr>
      </w:pPr>
      <w:r w:rsidRPr="00206101">
        <w:rPr>
          <w:sz w:val="28"/>
          <w:szCs w:val="28"/>
          <w:u w:val="single"/>
        </w:rPr>
        <w:t>Protokoll Besprechung</w:t>
      </w:r>
    </w:p>
    <w:p w14:paraId="00FAA2B4" w14:textId="77777777" w:rsidR="00C4299A" w:rsidRDefault="00C4299A"/>
    <w:p w14:paraId="2A40812C" w14:textId="4CD7BD52" w:rsidR="00C4299A" w:rsidRDefault="00C4299A">
      <w:r>
        <w:t>Datum:</w:t>
      </w:r>
      <w:r w:rsidR="0080035A">
        <w:t xml:space="preserve"> Mittwoch</w:t>
      </w:r>
      <w:r w:rsidR="00FE687C">
        <w:t xml:space="preserve">, </w:t>
      </w:r>
      <w:r w:rsidR="001A71D9">
        <w:t>09.12.2020</w:t>
      </w:r>
    </w:p>
    <w:p w14:paraId="07A84E27" w14:textId="32F05E2E" w:rsidR="00C4299A" w:rsidRDefault="00C4299A">
      <w:r>
        <w:t xml:space="preserve">Teilnehmer: </w:t>
      </w:r>
      <w:r w:rsidR="0080035A">
        <w:t xml:space="preserve">Prof. Jürgen Walter, </w:t>
      </w:r>
      <w:r w:rsidR="008F4D4C">
        <w:t xml:space="preserve">Lukas </w:t>
      </w:r>
      <w:proofErr w:type="spellStart"/>
      <w:r w:rsidR="008F4D4C">
        <w:t>Rieg</w:t>
      </w:r>
      <w:proofErr w:type="spellEnd"/>
      <w:r w:rsidR="008F4D4C">
        <w:t xml:space="preserve">, </w:t>
      </w:r>
      <w:proofErr w:type="spellStart"/>
      <w:r w:rsidR="008F4D4C">
        <w:t>Danial</w:t>
      </w:r>
      <w:proofErr w:type="spellEnd"/>
      <w:r w:rsidR="008F4D4C">
        <w:t xml:space="preserve"> Haris </w:t>
      </w:r>
      <w:proofErr w:type="spellStart"/>
      <w:r w:rsidR="008F4D4C">
        <w:t>Limi</w:t>
      </w:r>
      <w:proofErr w:type="spellEnd"/>
      <w:r w:rsidR="008F4D4C">
        <w:t xml:space="preserve"> </w:t>
      </w:r>
      <w:proofErr w:type="spellStart"/>
      <w:r w:rsidR="008F4D4C">
        <w:t>Hawari</w:t>
      </w:r>
      <w:proofErr w:type="spellEnd"/>
      <w:r w:rsidR="008F4D4C">
        <w:t xml:space="preserve">, Kai Li Ong, Johannes Schlund, Muhammad </w:t>
      </w:r>
      <w:proofErr w:type="spellStart"/>
      <w:r w:rsidR="008F4D4C">
        <w:t>Abiyyu</w:t>
      </w:r>
      <w:proofErr w:type="spellEnd"/>
      <w:r w:rsidR="008F4D4C">
        <w:t xml:space="preserve"> Mufti</w:t>
      </w:r>
      <w:r w:rsidR="008F4D4C" w:rsidRPr="008F4D4C">
        <w:t xml:space="preserve"> </w:t>
      </w:r>
      <w:r w:rsidR="008F4D4C">
        <w:t xml:space="preserve">Hanif, </w:t>
      </w:r>
      <w:proofErr w:type="spellStart"/>
      <w:r w:rsidR="008F4D4C">
        <w:t>Davin</w:t>
      </w:r>
      <w:proofErr w:type="spellEnd"/>
      <w:r w:rsidR="008F4D4C">
        <w:t xml:space="preserve"> Farrell </w:t>
      </w:r>
      <w:proofErr w:type="spellStart"/>
      <w:r w:rsidR="008F4D4C">
        <w:t>Lukito</w:t>
      </w:r>
      <w:proofErr w:type="spellEnd"/>
      <w:r w:rsidR="008F4D4C">
        <w:t xml:space="preserve">, </w:t>
      </w:r>
      <w:r w:rsidR="0091477F">
        <w:t xml:space="preserve">Jakob Mattes, </w:t>
      </w:r>
      <w:r w:rsidR="008F4D4C">
        <w:t>Niclas Huber</w:t>
      </w:r>
    </w:p>
    <w:p w14:paraId="5ECAF2FD" w14:textId="1317DAD6" w:rsidR="00C4299A" w:rsidRDefault="00025291">
      <w:r>
        <w:t>Ort:</w:t>
      </w:r>
      <w:r w:rsidR="00C530FF">
        <w:t xml:space="preserve"> MS Teams</w:t>
      </w:r>
    </w:p>
    <w:p w14:paraId="0B6D8C64" w14:textId="77777777" w:rsidR="00025291" w:rsidRDefault="00025291"/>
    <w:p w14:paraId="2AD8BAAD" w14:textId="77777777" w:rsidR="00C4299A" w:rsidRDefault="00C4299A">
      <w:r>
        <w:t>Besprochene Punkte:</w:t>
      </w:r>
    </w:p>
    <w:tbl>
      <w:tblPr>
        <w:tblStyle w:val="Tabellenraster"/>
        <w:tblW w:w="9391" w:type="dxa"/>
        <w:tblInd w:w="-5" w:type="dxa"/>
        <w:tblLook w:val="04A0" w:firstRow="1" w:lastRow="0" w:firstColumn="1" w:lastColumn="0" w:noHBand="0" w:noVBand="1"/>
      </w:tblPr>
      <w:tblGrid>
        <w:gridCol w:w="5670"/>
        <w:gridCol w:w="2410"/>
        <w:gridCol w:w="1311"/>
      </w:tblGrid>
      <w:tr w:rsidR="00C4299A" w14:paraId="16DD5F80" w14:textId="77777777" w:rsidTr="00954C45">
        <w:trPr>
          <w:trHeight w:val="299"/>
        </w:trPr>
        <w:tc>
          <w:tcPr>
            <w:tcW w:w="5670" w:type="dxa"/>
          </w:tcPr>
          <w:p w14:paraId="577E4A13" w14:textId="77777777" w:rsidR="00C4299A" w:rsidRDefault="00C4299A" w:rsidP="00C4299A">
            <w:r>
              <w:t>Was?</w:t>
            </w:r>
          </w:p>
        </w:tc>
        <w:tc>
          <w:tcPr>
            <w:tcW w:w="2410" w:type="dxa"/>
          </w:tcPr>
          <w:p w14:paraId="22ECA2D4" w14:textId="77777777" w:rsidR="00C4299A" w:rsidRDefault="00C4299A" w:rsidP="00C4299A">
            <w:r>
              <w:t>Wer?</w:t>
            </w:r>
          </w:p>
        </w:tc>
        <w:tc>
          <w:tcPr>
            <w:tcW w:w="1311" w:type="dxa"/>
          </w:tcPr>
          <w:p w14:paraId="6B2F7661" w14:textId="77777777" w:rsidR="00C4299A" w:rsidRDefault="00C4299A" w:rsidP="00C4299A">
            <w:r>
              <w:t>Bis wann?</w:t>
            </w:r>
          </w:p>
        </w:tc>
      </w:tr>
      <w:tr w:rsidR="00C403CC" w14:paraId="7AA05FA0" w14:textId="77777777" w:rsidTr="00954C45">
        <w:trPr>
          <w:trHeight w:val="299"/>
        </w:trPr>
        <w:tc>
          <w:tcPr>
            <w:tcW w:w="5670" w:type="dxa"/>
          </w:tcPr>
          <w:p w14:paraId="68B6B11F" w14:textId="77777777" w:rsidR="00A33879" w:rsidRDefault="00C403CC" w:rsidP="00C4299A">
            <w:r>
              <w:t>Präsentation:</w:t>
            </w:r>
          </w:p>
          <w:p w14:paraId="6528D9B2" w14:textId="47CEBA22" w:rsidR="00A33879" w:rsidRDefault="0055761D" w:rsidP="00C4299A">
            <w:pPr>
              <w:pStyle w:val="Listenabsatz"/>
              <w:numPr>
                <w:ilvl w:val="0"/>
                <w:numId w:val="13"/>
              </w:numPr>
            </w:pPr>
            <w:r>
              <w:t xml:space="preserve">Bereits vorhandenen </w:t>
            </w:r>
            <w:r w:rsidR="006C6E77">
              <w:t>Aufbau von Swimm</w:t>
            </w:r>
            <w:r>
              <w:t>i</w:t>
            </w:r>
            <w:r w:rsidR="006C6E77">
              <w:t>ng Pixel verwenden</w:t>
            </w:r>
          </w:p>
          <w:p w14:paraId="5665D057" w14:textId="7943A8C3" w:rsidR="00A33879" w:rsidRDefault="00A33879" w:rsidP="00C4299A">
            <w:pPr>
              <w:pStyle w:val="Listenabsatz"/>
              <w:numPr>
                <w:ilvl w:val="0"/>
                <w:numId w:val="13"/>
              </w:numPr>
            </w:pPr>
            <w:r>
              <w:t xml:space="preserve">Insgesamt </w:t>
            </w:r>
            <w:r w:rsidR="00112918">
              <w:t>16 8x8-LED-Matrizen verwenden</w:t>
            </w:r>
          </w:p>
          <w:p w14:paraId="33AE4371" w14:textId="55BE744F" w:rsidR="00E670E3" w:rsidRDefault="00E670E3" w:rsidP="00C4299A">
            <w:pPr>
              <w:pStyle w:val="Listenabsatz"/>
              <w:numPr>
                <w:ilvl w:val="0"/>
                <w:numId w:val="13"/>
              </w:numPr>
            </w:pPr>
            <w:r w:rsidRPr="00E670E3">
              <w:t>Jede 8x8-LED-Matrix besitz</w:t>
            </w:r>
            <w:r>
              <w:t xml:space="preserve">t </w:t>
            </w:r>
            <w:r w:rsidR="001B490D">
              <w:t>eigenen ESP32</w:t>
            </w:r>
          </w:p>
          <w:p w14:paraId="0680CB40" w14:textId="2A1229B9" w:rsidR="0084772A" w:rsidRPr="00E670E3" w:rsidRDefault="0084772A" w:rsidP="00C4299A">
            <w:pPr>
              <w:pStyle w:val="Listenabsatz"/>
              <w:numPr>
                <w:ilvl w:val="0"/>
                <w:numId w:val="13"/>
              </w:numPr>
            </w:pPr>
            <w:r w:rsidRPr="00E670E3">
              <w:t>Jede 8x8-LED-Matrix besitz</w:t>
            </w:r>
            <w:r>
              <w:t xml:space="preserve">t eigenen </w:t>
            </w:r>
            <w:r>
              <w:t>Akku</w:t>
            </w:r>
          </w:p>
          <w:p w14:paraId="0E7D5572" w14:textId="77777777" w:rsidR="00112918" w:rsidRDefault="00E670E3" w:rsidP="00C4299A">
            <w:pPr>
              <w:pStyle w:val="Listenabsatz"/>
              <w:numPr>
                <w:ilvl w:val="0"/>
                <w:numId w:val="13"/>
              </w:numPr>
            </w:pPr>
            <w:r>
              <w:t xml:space="preserve">1 </w:t>
            </w:r>
            <w:proofErr w:type="spellStart"/>
            <w:r>
              <w:t>Bsp</w:t>
            </w:r>
            <w:proofErr w:type="spellEnd"/>
            <w:r>
              <w:t>-Aufbau im Würfel erstellen (mit 3D-Druck)</w:t>
            </w:r>
          </w:p>
          <w:p w14:paraId="32950E0B" w14:textId="04965024" w:rsidR="00E670E3" w:rsidRDefault="00072057" w:rsidP="00C4299A">
            <w:pPr>
              <w:pStyle w:val="Listenabsatz"/>
              <w:numPr>
                <w:ilvl w:val="0"/>
                <w:numId w:val="13"/>
              </w:numPr>
            </w:pPr>
            <w:r>
              <w:t>Sequenzen</w:t>
            </w:r>
            <w:r w:rsidR="005072A9">
              <w:t xml:space="preserve"> </w:t>
            </w:r>
            <w:r w:rsidR="001B490D">
              <w:t>laufen auf alle</w:t>
            </w:r>
            <w:r w:rsidR="004E02EC">
              <w:t>n</w:t>
            </w:r>
            <w:r w:rsidR="001B490D">
              <w:t xml:space="preserve"> Matrizen gleichzeitig ab</w:t>
            </w:r>
          </w:p>
        </w:tc>
        <w:tc>
          <w:tcPr>
            <w:tcW w:w="2410" w:type="dxa"/>
          </w:tcPr>
          <w:p w14:paraId="1B488F2B" w14:textId="0FF8D8F7" w:rsidR="00C403CC" w:rsidRDefault="005F5FE5" w:rsidP="00C4299A">
            <w:r>
              <w:t>G</w:t>
            </w:r>
            <w:r w:rsidR="005B0833">
              <w:t>esamte G</w:t>
            </w:r>
            <w:r>
              <w:t>ruppe</w:t>
            </w:r>
          </w:p>
        </w:tc>
        <w:tc>
          <w:tcPr>
            <w:tcW w:w="1311" w:type="dxa"/>
          </w:tcPr>
          <w:p w14:paraId="49A92FEC" w14:textId="2CF46E8A" w:rsidR="00C403CC" w:rsidRDefault="00067D14" w:rsidP="00C4299A">
            <w:r>
              <w:t>13.01.2021</w:t>
            </w:r>
          </w:p>
        </w:tc>
      </w:tr>
      <w:tr w:rsidR="00C4299A" w:rsidRPr="00782053" w14:paraId="63075C1D" w14:textId="77777777" w:rsidTr="007451E8">
        <w:trPr>
          <w:trHeight w:val="276"/>
        </w:trPr>
        <w:tc>
          <w:tcPr>
            <w:tcW w:w="5670" w:type="dxa"/>
          </w:tcPr>
          <w:p w14:paraId="45A57982" w14:textId="2AD668B9" w:rsidR="00B14CF7" w:rsidRPr="00782053" w:rsidRDefault="001A71D9" w:rsidP="00C4299A">
            <w:r>
              <w:t xml:space="preserve">Blockschaltbild </w:t>
            </w:r>
            <w:r w:rsidR="00C403CC">
              <w:t>aktualisieren</w:t>
            </w:r>
          </w:p>
        </w:tc>
        <w:tc>
          <w:tcPr>
            <w:tcW w:w="2410" w:type="dxa"/>
          </w:tcPr>
          <w:p w14:paraId="7833390E" w14:textId="09656574" w:rsidR="00C4299A" w:rsidRPr="00DB25E6" w:rsidRDefault="00DB25E6" w:rsidP="00DB25E6">
            <w:pPr>
              <w:rPr>
                <w:lang w:val="en-GB"/>
              </w:rPr>
            </w:pPr>
            <w:r w:rsidRPr="00DB25E6">
              <w:rPr>
                <w:lang w:val="en-GB"/>
              </w:rPr>
              <w:t xml:space="preserve">Muhammad </w:t>
            </w:r>
            <w:proofErr w:type="spellStart"/>
            <w:r w:rsidRPr="00DB25E6">
              <w:rPr>
                <w:lang w:val="en-GB"/>
              </w:rPr>
              <w:t>Abiyyu</w:t>
            </w:r>
            <w:proofErr w:type="spellEnd"/>
            <w:r w:rsidRPr="00DB25E6">
              <w:rPr>
                <w:lang w:val="en-GB"/>
              </w:rPr>
              <w:t xml:space="preserve"> Mufti Hanif</w:t>
            </w:r>
          </w:p>
        </w:tc>
        <w:tc>
          <w:tcPr>
            <w:tcW w:w="1311" w:type="dxa"/>
          </w:tcPr>
          <w:p w14:paraId="6020BD34" w14:textId="5CD58E87" w:rsidR="00C4299A" w:rsidRPr="00782053" w:rsidRDefault="00DF4980" w:rsidP="00C4299A">
            <w:r>
              <w:t>16.12.2020</w:t>
            </w:r>
          </w:p>
        </w:tc>
      </w:tr>
      <w:tr w:rsidR="00BB6AE4" w:rsidRPr="00782053" w14:paraId="009A03C8" w14:textId="77777777" w:rsidTr="007451E8">
        <w:trPr>
          <w:trHeight w:val="276"/>
        </w:trPr>
        <w:tc>
          <w:tcPr>
            <w:tcW w:w="5670" w:type="dxa"/>
          </w:tcPr>
          <w:p w14:paraId="5F19FCD2" w14:textId="6DDA3250" w:rsidR="00BB6AE4" w:rsidRPr="00782053" w:rsidRDefault="003815DA" w:rsidP="00C4299A">
            <w:r>
              <w:t xml:space="preserve">Bisherige Funktionen (Textgenerator, Tap </w:t>
            </w:r>
            <w:proofErr w:type="spellStart"/>
            <w:r>
              <w:t>to</w:t>
            </w:r>
            <w:proofErr w:type="spellEnd"/>
            <w:r>
              <w:t xml:space="preserve"> light, Launchpad) verwenden</w:t>
            </w:r>
          </w:p>
        </w:tc>
        <w:tc>
          <w:tcPr>
            <w:tcW w:w="2410" w:type="dxa"/>
          </w:tcPr>
          <w:p w14:paraId="0304EBD8" w14:textId="00994179" w:rsidR="00BB6AE4" w:rsidRPr="00782053" w:rsidRDefault="004C18E4" w:rsidP="00C4299A">
            <w:r>
              <w:t>Gruppe Sequenz</w:t>
            </w:r>
          </w:p>
        </w:tc>
        <w:tc>
          <w:tcPr>
            <w:tcW w:w="1311" w:type="dxa"/>
          </w:tcPr>
          <w:p w14:paraId="6ED871FE" w14:textId="54EA856D" w:rsidR="00BB6AE4" w:rsidRPr="00782053" w:rsidRDefault="00DF4980" w:rsidP="00C4299A">
            <w:r>
              <w:t>Ab sofort</w:t>
            </w:r>
          </w:p>
        </w:tc>
      </w:tr>
    </w:tbl>
    <w:p w14:paraId="442E86DD" w14:textId="3C0918D6" w:rsidR="00A06E19" w:rsidRDefault="00A06E19" w:rsidP="00206101"/>
    <w:p w14:paraId="440AA5E7" w14:textId="472F2B54" w:rsidR="002C19D8" w:rsidRPr="00146025" w:rsidRDefault="002C19D8" w:rsidP="00206101">
      <w:r>
        <w:t>Autor: Niclas Huber, 09.12.2020</w:t>
      </w:r>
      <w:bookmarkStart w:id="0" w:name="_GoBack"/>
      <w:bookmarkEnd w:id="0"/>
    </w:p>
    <w:sectPr w:rsidR="002C19D8" w:rsidRPr="00146025"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7D1C95" w14:textId="77777777" w:rsidR="00ED3F65" w:rsidRDefault="00ED3F65" w:rsidP="001638E4">
      <w:pPr>
        <w:spacing w:after="0" w:line="240" w:lineRule="auto"/>
      </w:pPr>
      <w:r>
        <w:separator/>
      </w:r>
    </w:p>
  </w:endnote>
  <w:endnote w:type="continuationSeparator" w:id="0">
    <w:p w14:paraId="49CAAE0D" w14:textId="77777777" w:rsidR="00ED3F65" w:rsidRDefault="00ED3F65" w:rsidP="001638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765F45" w14:textId="77777777" w:rsidR="001638E4" w:rsidRDefault="001638E4">
    <w:pPr>
      <w:pStyle w:val="Fuzeile"/>
    </w:pPr>
    <w:r>
      <w:t>Autor Protokoll: Niclas Huber</w:t>
    </w: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023FEC" w14:textId="77777777" w:rsidR="00ED3F65" w:rsidRDefault="00ED3F65" w:rsidP="001638E4">
      <w:pPr>
        <w:spacing w:after="0" w:line="240" w:lineRule="auto"/>
      </w:pPr>
      <w:r>
        <w:separator/>
      </w:r>
    </w:p>
  </w:footnote>
  <w:footnote w:type="continuationSeparator" w:id="0">
    <w:p w14:paraId="33FA09D7" w14:textId="77777777" w:rsidR="00ED3F65" w:rsidRDefault="00ED3F65" w:rsidP="001638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52FA5"/>
    <w:multiLevelType w:val="hybridMultilevel"/>
    <w:tmpl w:val="DC64616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761455"/>
    <w:multiLevelType w:val="hybridMultilevel"/>
    <w:tmpl w:val="E2B6E6C8"/>
    <w:lvl w:ilvl="0" w:tplc="F968BBC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EF6C55"/>
    <w:multiLevelType w:val="hybridMultilevel"/>
    <w:tmpl w:val="3E02491A"/>
    <w:lvl w:ilvl="0" w:tplc="CDA4C5D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9D633B"/>
    <w:multiLevelType w:val="hybridMultilevel"/>
    <w:tmpl w:val="BB4492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4D3830"/>
    <w:multiLevelType w:val="hybridMultilevel"/>
    <w:tmpl w:val="E7A8B1B0"/>
    <w:lvl w:ilvl="0" w:tplc="DBE4685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FF528A"/>
    <w:multiLevelType w:val="hybridMultilevel"/>
    <w:tmpl w:val="1054CE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1A543A"/>
    <w:multiLevelType w:val="hybridMultilevel"/>
    <w:tmpl w:val="FA924DAC"/>
    <w:lvl w:ilvl="0" w:tplc="96EEC04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C45D89"/>
    <w:multiLevelType w:val="hybridMultilevel"/>
    <w:tmpl w:val="7F2C241A"/>
    <w:lvl w:ilvl="0" w:tplc="8156622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355D14"/>
    <w:multiLevelType w:val="hybridMultilevel"/>
    <w:tmpl w:val="DAD6BCD0"/>
    <w:lvl w:ilvl="0" w:tplc="DA685CC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3E041C"/>
    <w:multiLevelType w:val="hybridMultilevel"/>
    <w:tmpl w:val="D846B6C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5D37C4"/>
    <w:multiLevelType w:val="hybridMultilevel"/>
    <w:tmpl w:val="18A6FAD8"/>
    <w:lvl w:ilvl="0" w:tplc="524C973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9C729B"/>
    <w:multiLevelType w:val="multilevel"/>
    <w:tmpl w:val="08A2B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5F92172"/>
    <w:multiLevelType w:val="hybridMultilevel"/>
    <w:tmpl w:val="B5ECA74A"/>
    <w:lvl w:ilvl="0" w:tplc="E3E2105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3"/>
  </w:num>
  <w:num w:numId="4">
    <w:abstractNumId w:val="8"/>
  </w:num>
  <w:num w:numId="5">
    <w:abstractNumId w:val="2"/>
  </w:num>
  <w:num w:numId="6">
    <w:abstractNumId w:val="1"/>
  </w:num>
  <w:num w:numId="7">
    <w:abstractNumId w:val="4"/>
  </w:num>
  <w:num w:numId="8">
    <w:abstractNumId w:val="6"/>
  </w:num>
  <w:num w:numId="9">
    <w:abstractNumId w:val="11"/>
  </w:num>
  <w:num w:numId="10">
    <w:abstractNumId w:val="0"/>
  </w:num>
  <w:num w:numId="11">
    <w:abstractNumId w:val="10"/>
  </w:num>
  <w:num w:numId="12">
    <w:abstractNumId w:val="5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99A"/>
    <w:rsid w:val="000024DD"/>
    <w:rsid w:val="00013B47"/>
    <w:rsid w:val="00025291"/>
    <w:rsid w:val="00067D14"/>
    <w:rsid w:val="00072057"/>
    <w:rsid w:val="00087A26"/>
    <w:rsid w:val="00095FF8"/>
    <w:rsid w:val="0011272B"/>
    <w:rsid w:val="00112918"/>
    <w:rsid w:val="00135933"/>
    <w:rsid w:val="00146025"/>
    <w:rsid w:val="0016077B"/>
    <w:rsid w:val="001638E4"/>
    <w:rsid w:val="0017089E"/>
    <w:rsid w:val="0018775D"/>
    <w:rsid w:val="001914EB"/>
    <w:rsid w:val="001A40D6"/>
    <w:rsid w:val="001A71D9"/>
    <w:rsid w:val="001B490D"/>
    <w:rsid w:val="001B5D9F"/>
    <w:rsid w:val="001B6193"/>
    <w:rsid w:val="001F76A3"/>
    <w:rsid w:val="00206101"/>
    <w:rsid w:val="00235179"/>
    <w:rsid w:val="00243E85"/>
    <w:rsid w:val="0025602F"/>
    <w:rsid w:val="00274CC6"/>
    <w:rsid w:val="00284994"/>
    <w:rsid w:val="00294B06"/>
    <w:rsid w:val="002B1BF6"/>
    <w:rsid w:val="002C19D8"/>
    <w:rsid w:val="002E3728"/>
    <w:rsid w:val="0031117E"/>
    <w:rsid w:val="003539AB"/>
    <w:rsid w:val="00370FDB"/>
    <w:rsid w:val="003815DA"/>
    <w:rsid w:val="00382950"/>
    <w:rsid w:val="0042568D"/>
    <w:rsid w:val="00460D27"/>
    <w:rsid w:val="00470B2B"/>
    <w:rsid w:val="00484531"/>
    <w:rsid w:val="0049742C"/>
    <w:rsid w:val="004A24AE"/>
    <w:rsid w:val="004C0089"/>
    <w:rsid w:val="004C18E4"/>
    <w:rsid w:val="004D0E23"/>
    <w:rsid w:val="004E02EC"/>
    <w:rsid w:val="00505275"/>
    <w:rsid w:val="00506C5B"/>
    <w:rsid w:val="005072A9"/>
    <w:rsid w:val="0054107A"/>
    <w:rsid w:val="0055761D"/>
    <w:rsid w:val="00560A9F"/>
    <w:rsid w:val="00561D5C"/>
    <w:rsid w:val="00593EED"/>
    <w:rsid w:val="005A4FBB"/>
    <w:rsid w:val="005B0833"/>
    <w:rsid w:val="005D2DED"/>
    <w:rsid w:val="005F19B8"/>
    <w:rsid w:val="005F5FE5"/>
    <w:rsid w:val="00605CB9"/>
    <w:rsid w:val="006077E4"/>
    <w:rsid w:val="00610753"/>
    <w:rsid w:val="00614CE7"/>
    <w:rsid w:val="00671388"/>
    <w:rsid w:val="00687FE0"/>
    <w:rsid w:val="006C6E77"/>
    <w:rsid w:val="006D1D0A"/>
    <w:rsid w:val="006E0FE7"/>
    <w:rsid w:val="006E6C93"/>
    <w:rsid w:val="00730265"/>
    <w:rsid w:val="007358A3"/>
    <w:rsid w:val="007451E8"/>
    <w:rsid w:val="00777544"/>
    <w:rsid w:val="00782053"/>
    <w:rsid w:val="007875D6"/>
    <w:rsid w:val="007A1332"/>
    <w:rsid w:val="007A4704"/>
    <w:rsid w:val="007B3909"/>
    <w:rsid w:val="007C1580"/>
    <w:rsid w:val="007D0102"/>
    <w:rsid w:val="007D6341"/>
    <w:rsid w:val="007D6EB9"/>
    <w:rsid w:val="0080035A"/>
    <w:rsid w:val="00822786"/>
    <w:rsid w:val="0084772A"/>
    <w:rsid w:val="00862B0B"/>
    <w:rsid w:val="008913A1"/>
    <w:rsid w:val="00893AA6"/>
    <w:rsid w:val="008A69FC"/>
    <w:rsid w:val="008E5678"/>
    <w:rsid w:val="008F378B"/>
    <w:rsid w:val="008F4D4C"/>
    <w:rsid w:val="00904C7B"/>
    <w:rsid w:val="00911461"/>
    <w:rsid w:val="0091477F"/>
    <w:rsid w:val="0094121D"/>
    <w:rsid w:val="00941995"/>
    <w:rsid w:val="00954C45"/>
    <w:rsid w:val="00974B2B"/>
    <w:rsid w:val="0099746C"/>
    <w:rsid w:val="009E1DAE"/>
    <w:rsid w:val="009F4E4A"/>
    <w:rsid w:val="00A06E19"/>
    <w:rsid w:val="00A33879"/>
    <w:rsid w:val="00A361B5"/>
    <w:rsid w:val="00A372E7"/>
    <w:rsid w:val="00A43294"/>
    <w:rsid w:val="00A80491"/>
    <w:rsid w:val="00AA7851"/>
    <w:rsid w:val="00AB017A"/>
    <w:rsid w:val="00B001E7"/>
    <w:rsid w:val="00B11AF6"/>
    <w:rsid w:val="00B14CF7"/>
    <w:rsid w:val="00B27B37"/>
    <w:rsid w:val="00B730CE"/>
    <w:rsid w:val="00B749F8"/>
    <w:rsid w:val="00BA46CE"/>
    <w:rsid w:val="00BB0CCA"/>
    <w:rsid w:val="00BB6AE4"/>
    <w:rsid w:val="00C03DE4"/>
    <w:rsid w:val="00C06EED"/>
    <w:rsid w:val="00C3379D"/>
    <w:rsid w:val="00C403CC"/>
    <w:rsid w:val="00C4299A"/>
    <w:rsid w:val="00C50CD0"/>
    <w:rsid w:val="00C530FF"/>
    <w:rsid w:val="00C6649A"/>
    <w:rsid w:val="00C7536B"/>
    <w:rsid w:val="00CA7189"/>
    <w:rsid w:val="00CC2830"/>
    <w:rsid w:val="00CF33A6"/>
    <w:rsid w:val="00D440F4"/>
    <w:rsid w:val="00D474FE"/>
    <w:rsid w:val="00D70785"/>
    <w:rsid w:val="00D71FF5"/>
    <w:rsid w:val="00D933A7"/>
    <w:rsid w:val="00DB25E6"/>
    <w:rsid w:val="00DE4667"/>
    <w:rsid w:val="00DF4980"/>
    <w:rsid w:val="00DF5FB2"/>
    <w:rsid w:val="00E13470"/>
    <w:rsid w:val="00E169EB"/>
    <w:rsid w:val="00E21C3B"/>
    <w:rsid w:val="00E33B90"/>
    <w:rsid w:val="00E4777F"/>
    <w:rsid w:val="00E54B0D"/>
    <w:rsid w:val="00E65E3E"/>
    <w:rsid w:val="00E670E3"/>
    <w:rsid w:val="00E737AD"/>
    <w:rsid w:val="00E8102C"/>
    <w:rsid w:val="00EB5478"/>
    <w:rsid w:val="00EB79A8"/>
    <w:rsid w:val="00ED1B35"/>
    <w:rsid w:val="00ED3F65"/>
    <w:rsid w:val="00F04EB1"/>
    <w:rsid w:val="00F07866"/>
    <w:rsid w:val="00F83A3B"/>
    <w:rsid w:val="00FA100A"/>
    <w:rsid w:val="00FB5DAD"/>
    <w:rsid w:val="00FE6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5B5AE"/>
  <w15:chartTrackingRefBased/>
  <w15:docId w15:val="{9304A037-AF1E-4145-A649-25312F2D2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C4299A"/>
    <w:pPr>
      <w:ind w:left="720"/>
      <w:contextualSpacing/>
    </w:pPr>
  </w:style>
  <w:style w:type="table" w:styleId="Tabellenraster">
    <w:name w:val="Table Grid"/>
    <w:basedOn w:val="NormaleTabelle"/>
    <w:uiPriority w:val="39"/>
    <w:rsid w:val="00C429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16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638E4"/>
  </w:style>
  <w:style w:type="paragraph" w:styleId="Fuzeile">
    <w:name w:val="footer"/>
    <w:basedOn w:val="Standard"/>
    <w:link w:val="FuzeileZchn"/>
    <w:uiPriority w:val="99"/>
    <w:unhideWhenUsed/>
    <w:rsid w:val="0016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638E4"/>
  </w:style>
  <w:style w:type="paragraph" w:styleId="StandardWeb">
    <w:name w:val="Normal (Web)"/>
    <w:basedOn w:val="Standard"/>
    <w:uiPriority w:val="99"/>
    <w:unhideWhenUsed/>
    <w:rsid w:val="00B14C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449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60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D284CA9C47004E8C20D0D457F0AC13" ma:contentTypeVersion="9" ma:contentTypeDescription="Create a new document." ma:contentTypeScope="" ma:versionID="3c0a2275f87dbec42d37f112a56b9717">
  <xsd:schema xmlns:xsd="http://www.w3.org/2001/XMLSchema" xmlns:xs="http://www.w3.org/2001/XMLSchema" xmlns:p="http://schemas.microsoft.com/office/2006/metadata/properties" xmlns:ns2="e5caa86f-89ec-4b51-897b-5873f6648b10" targetNamespace="http://schemas.microsoft.com/office/2006/metadata/properties" ma:root="true" ma:fieldsID="ef65621d6642cbe7a4fffe0001169929" ns2:_="">
    <xsd:import namespace="e5caa86f-89ec-4b51-897b-5873f6648b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aa86f-89ec-4b51-897b-5873f6648b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75F52F1-ACD7-4CAE-BF6B-FB4B373446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caa86f-89ec-4b51-897b-5873f6648b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F8B8815-A643-41DA-AC79-2D1A0E5D9B4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CF923A1-9095-4EED-9AF8-F9430E33F73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Niclas Huber</dc:creator>
  <cp:keywords/>
  <dc:description/>
  <cp:lastModifiedBy>Niclas Huber</cp:lastModifiedBy>
  <cp:revision>144</cp:revision>
  <dcterms:created xsi:type="dcterms:W3CDTF">2020-09-07T09:18:00Z</dcterms:created>
  <dcterms:modified xsi:type="dcterms:W3CDTF">2020-12-09T17:03:00Z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0x0101002CD284CA9C47004E8C20D0D457F0AC13</vt:lpwstr>
  </property>
</Properties>
</file>